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B136B" w14:textId="3DD7157B" w:rsidR="00946BDC" w:rsidRDefault="002B0F95" w:rsidP="002B0F95">
      <w:pPr>
        <w:pStyle w:val="Heading1"/>
      </w:pPr>
      <w:r>
        <w:t>Rolprofiel</w:t>
      </w:r>
      <w:r w:rsidR="00D3486A">
        <w:t xml:space="preserve"> </w:t>
      </w:r>
      <w:r w:rsidR="00CE2B50">
        <w:t>CAD tekenaar</w:t>
      </w:r>
    </w:p>
    <w:p w14:paraId="41A63F2D" w14:textId="60C2D6A5" w:rsidR="002B0F95" w:rsidRDefault="002B0F95"/>
    <w:p w14:paraId="5A97C3B3" w14:textId="77777777" w:rsidR="002B0F95" w:rsidRDefault="002B0F95" w:rsidP="002B0F95">
      <w:pPr>
        <w:pStyle w:val="Heading2"/>
      </w:pPr>
      <w:r>
        <w:t>Algemene beschrijving en rol in het project</w:t>
      </w:r>
    </w:p>
    <w:p w14:paraId="6EB25FC3" w14:textId="35CF8D90" w:rsidR="003431FF" w:rsidRDefault="003431FF" w:rsidP="00CE2B50">
      <w:pPr>
        <w:pStyle w:val="NoSpacing"/>
      </w:pPr>
      <w:r>
        <w:t xml:space="preserve">Als </w:t>
      </w:r>
      <w:r w:rsidR="00CE2B50">
        <w:t xml:space="preserve">CAD tekenaar ben je verantwoordelijk voor de het date beheer tekeningen van waterstaatskundige werken binnen het project op het gebied van waterketen, waterveiligheid en watersystemen. </w:t>
      </w:r>
    </w:p>
    <w:p w14:paraId="523B9F5A" w14:textId="77777777" w:rsidR="003431FF" w:rsidRDefault="003431FF" w:rsidP="003431FF">
      <w:pPr>
        <w:pStyle w:val="NoSpacing"/>
      </w:pPr>
    </w:p>
    <w:p w14:paraId="057782FE" w14:textId="3821DA84" w:rsidR="003431FF" w:rsidRDefault="003431FF" w:rsidP="003431FF">
      <w:pPr>
        <w:pStyle w:val="Heading2"/>
      </w:pPr>
      <w:r>
        <w:t>Benodigde vakkennis</w:t>
      </w:r>
    </w:p>
    <w:p w14:paraId="05C8CF73" w14:textId="13B05960" w:rsidR="003431FF" w:rsidRDefault="003431FF" w:rsidP="003431FF">
      <w:pPr>
        <w:pStyle w:val="NoSpacing"/>
      </w:pPr>
      <w:r>
        <w:t xml:space="preserve">Als </w:t>
      </w:r>
      <w:r w:rsidR="00CE2B50">
        <w:t>CAD tekenaar</w:t>
      </w:r>
      <w:r>
        <w:t xml:space="preserve"> werk je binnen </w:t>
      </w:r>
      <w:r w:rsidR="00006ABE">
        <w:t>het technisch team</w:t>
      </w:r>
      <w:r>
        <w:t xml:space="preserve"> op het grensvlak van projectmanagement en </w:t>
      </w:r>
      <w:r w:rsidR="00031115">
        <w:t>data</w:t>
      </w:r>
      <w:r>
        <w:t xml:space="preserve">. </w:t>
      </w:r>
    </w:p>
    <w:p w14:paraId="3E3A39A8" w14:textId="5AC2B008" w:rsidR="003431FF" w:rsidRDefault="003431FF" w:rsidP="003431FF">
      <w:pPr>
        <w:pStyle w:val="NoSpacing"/>
      </w:pPr>
    </w:p>
    <w:p w14:paraId="79E8001D" w14:textId="6E6B7587" w:rsidR="003431FF" w:rsidRPr="00CE2B50" w:rsidRDefault="00CE2B50" w:rsidP="003431FF">
      <w:pPr>
        <w:pStyle w:val="NoSpacing"/>
        <w:numPr>
          <w:ilvl w:val="0"/>
          <w:numId w:val="6"/>
        </w:numPr>
      </w:pPr>
      <w:r w:rsidRPr="00CE2B50">
        <w:t>Afhankelijk van het project type</w:t>
      </w:r>
      <w:r>
        <w:t>, kennis van:</w:t>
      </w:r>
      <w:r>
        <w:br/>
      </w:r>
      <w:r w:rsidRPr="00031115">
        <w:rPr>
          <w:i/>
          <w:iCs/>
        </w:rPr>
        <w:t>Civiele werken, zoals primaire / regionale keringen, damwanden en duikers</w:t>
      </w:r>
      <w:r w:rsidRPr="00031115">
        <w:rPr>
          <w:i/>
          <w:iCs/>
        </w:rPr>
        <w:br/>
        <w:t>Waterlopen, ecologische verbindingszones en natte natuur</w:t>
      </w:r>
      <w:r w:rsidRPr="00031115">
        <w:rPr>
          <w:i/>
          <w:iCs/>
        </w:rPr>
        <w:br/>
        <w:t>Werktuigbouwkundige werken, gemalen, sluiten, stuwen, rioolgemalen, persleidingen</w:t>
      </w:r>
      <w:r w:rsidRPr="00031115">
        <w:rPr>
          <w:i/>
          <w:iCs/>
        </w:rPr>
        <w:br/>
        <w:t>Waterzuiveringsinstallatie</w:t>
      </w:r>
      <w:r w:rsidR="00031115" w:rsidRPr="00031115">
        <w:rPr>
          <w:i/>
          <w:iCs/>
        </w:rPr>
        <w:t>s</w:t>
      </w:r>
    </w:p>
    <w:p w14:paraId="571D08A6" w14:textId="58141222" w:rsidR="00451F00" w:rsidRDefault="00031115" w:rsidP="003431FF">
      <w:pPr>
        <w:pStyle w:val="NoSpacing"/>
        <w:numPr>
          <w:ilvl w:val="0"/>
          <w:numId w:val="6"/>
        </w:numPr>
      </w:pPr>
      <w:r w:rsidRPr="00031115">
        <w:t>Kennis van A</w:t>
      </w:r>
      <w:r>
        <w:t>UTO</w:t>
      </w:r>
      <w:r w:rsidRPr="00031115">
        <w:t>CAD en GIS</w:t>
      </w:r>
    </w:p>
    <w:p w14:paraId="15088F26" w14:textId="29BA62C2" w:rsidR="00031115" w:rsidRPr="00031115" w:rsidRDefault="00031115" w:rsidP="003431FF">
      <w:pPr>
        <w:pStyle w:val="NoSpacing"/>
        <w:numPr>
          <w:ilvl w:val="0"/>
          <w:numId w:val="6"/>
        </w:numPr>
      </w:pPr>
      <w:r>
        <w:t>Technisch inhoudelijk inzicht</w:t>
      </w:r>
    </w:p>
    <w:p w14:paraId="533D402E" w14:textId="77777777" w:rsidR="003431FF" w:rsidRDefault="003431FF" w:rsidP="003431FF">
      <w:pPr>
        <w:pStyle w:val="NoSpacing"/>
      </w:pPr>
    </w:p>
    <w:p w14:paraId="6EB60C00" w14:textId="158737BE" w:rsidR="003431FF" w:rsidRDefault="00006ABE" w:rsidP="003431FF">
      <w:pPr>
        <w:pStyle w:val="Heading2"/>
      </w:pPr>
      <w:r>
        <w:t>Taken</w:t>
      </w:r>
    </w:p>
    <w:p w14:paraId="2671314F" w14:textId="77777777" w:rsidR="003431FF" w:rsidRDefault="003431FF" w:rsidP="003431FF">
      <w:pPr>
        <w:pStyle w:val="NoSpacing"/>
      </w:pPr>
    </w:p>
    <w:p w14:paraId="5255E1E4" w14:textId="77777777" w:rsidR="00CE2B50" w:rsidRDefault="00CE2B50" w:rsidP="00CE2B50">
      <w:pPr>
        <w:pStyle w:val="NoSpacing"/>
        <w:numPr>
          <w:ilvl w:val="0"/>
          <w:numId w:val="8"/>
        </w:numPr>
      </w:pPr>
      <w:r>
        <w:t>verzorgt het datamanagement en gegevensbeheer in projecten;</w:t>
      </w:r>
    </w:p>
    <w:p w14:paraId="43C7C5B7" w14:textId="639B8645" w:rsidR="00CE2B50" w:rsidRDefault="00CE2B50" w:rsidP="00CE2B50">
      <w:pPr>
        <w:pStyle w:val="NoSpacing"/>
        <w:numPr>
          <w:ilvl w:val="0"/>
          <w:numId w:val="8"/>
        </w:numPr>
      </w:pPr>
      <w:r>
        <w:t xml:space="preserve">stelt kaarten en </w:t>
      </w:r>
      <w:proofErr w:type="spellStart"/>
      <w:r>
        <w:t>besteks-tekeningen</w:t>
      </w:r>
      <w:proofErr w:type="spellEnd"/>
      <w:r>
        <w:t xml:space="preserve"> op en levert diverse kaarten en bestekken; </w:t>
      </w:r>
    </w:p>
    <w:p w14:paraId="61F8C7CF" w14:textId="6960C6ED" w:rsidR="00CE2B50" w:rsidRDefault="00CE2B50" w:rsidP="00CE2B50">
      <w:pPr>
        <w:pStyle w:val="NoSpacing"/>
        <w:numPr>
          <w:ilvl w:val="0"/>
          <w:numId w:val="8"/>
        </w:numPr>
      </w:pPr>
      <w:r>
        <w:t>onderhoudt contact en adviseert m.b.t. ophalen van gegevens en aanleveren van informatie</w:t>
      </w:r>
    </w:p>
    <w:p w14:paraId="2016313C" w14:textId="18294945" w:rsidR="00CE2B50" w:rsidRDefault="00CE2B50" w:rsidP="00CE2B50">
      <w:pPr>
        <w:pStyle w:val="NoSpacing"/>
        <w:numPr>
          <w:ilvl w:val="0"/>
          <w:numId w:val="8"/>
        </w:numPr>
      </w:pPr>
      <w:r>
        <w:t>analyseert en verwerkt de gegevens en ziet toe op volledigheid, juistheid en tijdigheid van de aangeleverde informatie;</w:t>
      </w:r>
    </w:p>
    <w:p w14:paraId="0E6B86E5" w14:textId="01E917EB" w:rsidR="00CE2B50" w:rsidRDefault="00CE2B50" w:rsidP="00CE2B50">
      <w:pPr>
        <w:pStyle w:val="NoSpacing"/>
        <w:numPr>
          <w:ilvl w:val="0"/>
          <w:numId w:val="8"/>
        </w:numPr>
      </w:pPr>
      <w:r>
        <w:t>z</w:t>
      </w:r>
      <w:r>
        <w:t>orgt voor gebruiks- en wijzigingenbeheer en stemt af m.b.t. functionele wensen en eise</w:t>
      </w:r>
      <w:r>
        <w:t>n</w:t>
      </w:r>
    </w:p>
    <w:p w14:paraId="30453D48" w14:textId="59708030" w:rsidR="00A20C9C" w:rsidRDefault="00A20C9C" w:rsidP="00A20C9C">
      <w:pPr>
        <w:pStyle w:val="NoSpacing"/>
        <w:ind w:left="360"/>
      </w:pPr>
    </w:p>
    <w:sectPr w:rsidR="00A20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82FC8"/>
    <w:multiLevelType w:val="hybridMultilevel"/>
    <w:tmpl w:val="7BE43F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74055"/>
    <w:multiLevelType w:val="hybridMultilevel"/>
    <w:tmpl w:val="8D009BBE"/>
    <w:lvl w:ilvl="0" w:tplc="F796E79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1115CD"/>
    <w:multiLevelType w:val="hybridMultilevel"/>
    <w:tmpl w:val="0C1E3E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3B2D5E"/>
    <w:multiLevelType w:val="hybridMultilevel"/>
    <w:tmpl w:val="1F8457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461F4"/>
    <w:multiLevelType w:val="hybridMultilevel"/>
    <w:tmpl w:val="33CEF1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654E4"/>
    <w:multiLevelType w:val="hybridMultilevel"/>
    <w:tmpl w:val="FE3C00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51CD5"/>
    <w:multiLevelType w:val="hybridMultilevel"/>
    <w:tmpl w:val="03820BBA"/>
    <w:lvl w:ilvl="0" w:tplc="F796E7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3E6F0B"/>
    <w:multiLevelType w:val="hybridMultilevel"/>
    <w:tmpl w:val="851E6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95"/>
    <w:rsid w:val="00001E96"/>
    <w:rsid w:val="00006ABE"/>
    <w:rsid w:val="00031115"/>
    <w:rsid w:val="00040BA4"/>
    <w:rsid w:val="000E1CA4"/>
    <w:rsid w:val="0018463C"/>
    <w:rsid w:val="002B0F95"/>
    <w:rsid w:val="003431FF"/>
    <w:rsid w:val="003B4F64"/>
    <w:rsid w:val="00451F00"/>
    <w:rsid w:val="004942AE"/>
    <w:rsid w:val="005C037E"/>
    <w:rsid w:val="007464DF"/>
    <w:rsid w:val="007E378D"/>
    <w:rsid w:val="00946BDC"/>
    <w:rsid w:val="00A20C9C"/>
    <w:rsid w:val="00A2616D"/>
    <w:rsid w:val="00A533BB"/>
    <w:rsid w:val="00A76015"/>
    <w:rsid w:val="00B70CAA"/>
    <w:rsid w:val="00CE2B50"/>
    <w:rsid w:val="00D3486A"/>
    <w:rsid w:val="00D468FA"/>
    <w:rsid w:val="00EF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02417"/>
  <w15:chartTrackingRefBased/>
  <w15:docId w15:val="{2EDD8FAB-CF69-4C4B-AC57-5A5C51D8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0F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0F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31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0F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2B0F95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2B0F9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431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92A3E6C25C7B44A4A2110E40E031EC" ma:contentTypeVersion="4" ma:contentTypeDescription="Een nieuw document maken." ma:contentTypeScope="" ma:versionID="6b60e4500bbc2274d8e60460caef0ecc">
  <xsd:schema xmlns:xsd="http://www.w3.org/2001/XMLSchema" xmlns:xs="http://www.w3.org/2001/XMLSchema" xmlns:p="http://schemas.microsoft.com/office/2006/metadata/properties" xmlns:ns2="62f5b1a0-4775-4d59-9ccc-406681b67f19" xmlns:ns3="e06dc8c5-f491-4dfd-b0d5-20025b05cf5c" targetNamespace="http://schemas.microsoft.com/office/2006/metadata/properties" ma:root="true" ma:fieldsID="94541e39dd67a1d1c83a26f27581887d" ns2:_="" ns3:_="">
    <xsd:import namespace="62f5b1a0-4775-4d59-9ccc-406681b67f19"/>
    <xsd:import namespace="e06dc8c5-f491-4dfd-b0d5-20025b05cf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5b1a0-4775-4d59-9ccc-406681b67f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dc8c5-f491-4dfd-b0d5-20025b05cf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2f5b1a0-4775-4d59-9ccc-406681b67f19">WBD-2109609923-63</_dlc_DocId>
    <_dlc_DocIdUrl xmlns="62f5b1a0-4775-4d59-9ccc-406681b67f19">
      <Url>https://brabantsedelta.sharepoint.com/sites/WBD-Aanbestedingbroker/_layouts/15/DocIdRedir.aspx?ID=WBD-2109609923-63</Url>
      <Description>WBD-2109609923-63</Description>
    </_dlc_DocIdUrl>
  </documentManagement>
</p:properties>
</file>

<file path=customXml/itemProps1.xml><?xml version="1.0" encoding="utf-8"?>
<ds:datastoreItem xmlns:ds="http://schemas.openxmlformats.org/officeDocument/2006/customXml" ds:itemID="{A75CBAC0-FFEC-4472-99DE-2017ED83B2E2}"/>
</file>

<file path=customXml/itemProps2.xml><?xml version="1.0" encoding="utf-8"?>
<ds:datastoreItem xmlns:ds="http://schemas.openxmlformats.org/officeDocument/2006/customXml" ds:itemID="{86D7E85F-1FA4-46CE-9D6C-7D54DD6781AC}"/>
</file>

<file path=customXml/itemProps3.xml><?xml version="1.0" encoding="utf-8"?>
<ds:datastoreItem xmlns:ds="http://schemas.openxmlformats.org/officeDocument/2006/customXml" ds:itemID="{E4A26E5E-2E9E-4FAB-BBBE-E5D3FC99E0FD}"/>
</file>

<file path=customXml/itemProps4.xml><?xml version="1.0" encoding="utf-8"?>
<ds:datastoreItem xmlns:ds="http://schemas.openxmlformats.org/officeDocument/2006/customXml" ds:itemID="{C05EC8A2-99E0-425A-81D3-48D6C92DE4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Rijswijk, Mariska van</dc:creator>
  <cp:keywords/>
  <dc:description/>
  <cp:lastModifiedBy>Rijswijk, Mariska van</cp:lastModifiedBy>
  <cp:revision>3</cp:revision>
  <dcterms:created xsi:type="dcterms:W3CDTF">2021-11-26T12:43:00Z</dcterms:created>
  <dcterms:modified xsi:type="dcterms:W3CDTF">2021-11-26T12:50:00Z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0x010100D492A3E6C25C7B44A4A2110E40E031EC</vt:lpwstr>
  </property>
  <property fmtid="{D5CDD505-2E9C-101B-9397-08002B2CF9AE}" pid="3" name="_dlc_DocIdItemGuid">
    <vt:lpwstr>b4fea791-8579-4acd-999f-3e0626134f19</vt:lpwstr>
  </property>
</Properties>
</file>